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>
        <w:rPr>
          <w:rFonts w:ascii="Verdana" w:hAnsi="Verdana" w:cs="Times New Roman"/>
          <w:lang w:val="nl-NL"/>
        </w:rPr>
        <w:t>2</w:t>
      </w:r>
      <w:r w:rsidRPr="00571DA0">
        <w:rPr>
          <w:rFonts w:ascii="Verdana" w:hAnsi="Verdana" w:cs="Times New Roman"/>
          <w:vertAlign w:val="superscript"/>
          <w:lang w:val="nl-NL"/>
        </w:rPr>
        <w:t>e</w:t>
      </w:r>
      <w:r>
        <w:rPr>
          <w:rFonts w:ascii="Verdana" w:hAnsi="Verdana" w:cs="Times New Roman"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KLASSE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110103">
        <w:rPr>
          <w:rFonts w:ascii="Verdana" w:hAnsi="Verdana" w:cs="Times New Roman"/>
          <w:lang w:val="nl-NL"/>
        </w:rPr>
        <w:t>201</w:t>
      </w:r>
      <w:r w:rsidR="00B219BA">
        <w:rPr>
          <w:rFonts w:ascii="Verdana" w:hAnsi="Verdana" w:cs="Times New Roman"/>
          <w:lang w:val="nl-NL"/>
        </w:rPr>
        <w:t>7</w:t>
      </w:r>
      <w:r>
        <w:rPr>
          <w:rFonts w:ascii="Verdana" w:hAnsi="Verdana" w:cs="Times New Roman"/>
          <w:lang w:val="nl-NL"/>
        </w:rPr>
        <w:t>-201</w:t>
      </w:r>
      <w:r w:rsidR="00B219BA">
        <w:rPr>
          <w:rFonts w:ascii="Verdana" w:hAnsi="Verdana" w:cs="Times New Roman"/>
          <w:lang w:val="nl-NL"/>
        </w:rPr>
        <w:t>8</w:t>
      </w: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</w:p>
    <w:tbl>
      <w:tblPr>
        <w:tblW w:w="5269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1052"/>
        <w:gridCol w:w="2084"/>
        <w:gridCol w:w="2541"/>
        <w:gridCol w:w="1875"/>
        <w:gridCol w:w="1842"/>
      </w:tblGrid>
      <w:tr w:rsidR="00F56913" w:rsidRPr="00A9479F" w:rsidTr="00BC5D7A">
        <w:trPr>
          <w:cantSplit/>
          <w:trHeight w:val="454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4D162A" w:rsidRDefault="00F56913" w:rsidP="00BC5D7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Aanwezig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astheer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252307" w:rsidRDefault="00F56913" w:rsidP="00BC5D7A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Wedstrijden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 Tijdschema</w:t>
            </w:r>
          </w:p>
        </w:tc>
      </w:tr>
      <w:tr w:rsidR="00CF6A26" w:rsidRPr="003E76A3" w:rsidTr="00E9672E">
        <w:trPr>
          <w:cantSplit/>
          <w:trHeight w:val="1588"/>
        </w:trPr>
        <w:tc>
          <w:tcPr>
            <w:tcW w:w="7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28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  <w:r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Cees Veen II </w:t>
            </w:r>
          </w:p>
          <w:p w:rsidR="00CF6A26" w:rsidRPr="00002BA7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3E76A3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- en 1</w:t>
            </w:r>
            <w:r w:rsidRPr="003E76A3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klasse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1/2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5/7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0 uur.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3/6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5 uur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4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19.10 uur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(5-2)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7-1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6-3)(7-2)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(1-3)(5-4)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(4-7)(5-6)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(4-3)(1-6)</w:t>
            </w: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18:00-18:35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CF6A26" w:rsidRPr="00D45A28" w:rsidRDefault="00CF6A26" w:rsidP="00CF6A26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CF6A26" w:rsidRPr="003E76A3" w:rsidTr="00BC5D7A">
        <w:trPr>
          <w:cantSplit/>
          <w:trHeight w:val="1273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  <w:r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CF6A26" w:rsidRPr="00002BA7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Kenamju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1/4/5/7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50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2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18.35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3/6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9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(1-4)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5-7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(1-5)(2-4)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4-6)(3-7)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(3-5)(2-6)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(2-3)(6-7)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CF6A26" w:rsidRPr="00C6457B" w:rsidRDefault="00CF6A26" w:rsidP="00CF6A26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CF6A26" w:rsidRPr="00FC2BE9" w:rsidTr="00BC5D7A">
        <w:trPr>
          <w:cantSplit/>
          <w:trHeight w:val="1459"/>
        </w:trPr>
        <w:tc>
          <w:tcPr>
            <w:tcW w:w="741" w:type="pct"/>
            <w:shd w:val="clear" w:color="auto" w:fill="FFFFFF"/>
            <w:vAlign w:val="center"/>
          </w:tcPr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  <w:r>
              <w:rPr>
                <w:rFonts w:ascii="Verdana" w:hAnsi="Verdana"/>
                <w:sz w:val="18"/>
                <w:szCs w:val="18"/>
              </w:rPr>
              <w:t>-7</w:t>
            </w:r>
            <w:bookmarkStart w:id="0" w:name="_GoBack"/>
            <w:bookmarkEnd w:id="0"/>
          </w:p>
        </w:tc>
        <w:tc>
          <w:tcPr>
            <w:tcW w:w="945" w:type="pct"/>
            <w:shd w:val="clear" w:color="auto" w:fill="FFFFFF"/>
            <w:vAlign w:val="center"/>
          </w:tcPr>
          <w:p w:rsidR="00CF6A26" w:rsidRPr="00002BA7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Nijhoff Sport</w:t>
            </w:r>
          </w:p>
        </w:tc>
        <w:tc>
          <w:tcPr>
            <w:tcW w:w="1152" w:type="pct"/>
            <w:shd w:val="clear" w:color="auto" w:fill="FFFFFF"/>
            <w:vAlign w:val="center"/>
          </w:tcPr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4/5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2/7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0 uur.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1/3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5 uur.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6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19.10 uur.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(4-5)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(5-2)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7-4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1-7)(3-2)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(5-6)(1-4)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(3-6)(7-2)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(4-3)(1-6)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18:00-18:35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CF6A26" w:rsidRPr="0001360E" w:rsidRDefault="00CF6A26" w:rsidP="00CF6A26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CF6A26" w:rsidRPr="003E76A3" w:rsidTr="00FC2BE9">
        <w:trPr>
          <w:cantSplit/>
          <w:trHeight w:val="1550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CF6A26" w:rsidRDefault="00CF6A26" w:rsidP="00CF6A26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8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  <w:r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CF6A26" w:rsidRPr="00002BA7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Hikiwake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3/4/5/6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50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1/7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18.35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2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9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(5-3)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(1-3)(7-6)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2-4)(1-5)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(3-7)(2-6)</w:t>
            </w:r>
          </w:p>
          <w:p w:rsidR="00CF6A26" w:rsidRPr="001C0002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(1-2)(5-7)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CF6A26" w:rsidRPr="00C6457B" w:rsidRDefault="00CF6A26" w:rsidP="00CF6A26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CF6A26" w:rsidRPr="003E76A3" w:rsidTr="00E9672E">
        <w:trPr>
          <w:cantSplit/>
          <w:trHeight w:val="1393"/>
        </w:trPr>
        <w:tc>
          <w:tcPr>
            <w:tcW w:w="741" w:type="pct"/>
            <w:shd w:val="clear" w:color="auto" w:fill="FFFFFF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F6A26" w:rsidRPr="00F937CE" w:rsidRDefault="00CF6A26" w:rsidP="00CF6A26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10/02/2018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F6A26" w:rsidRPr="008B70DA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6B4893">
              <w:rPr>
                <w:rFonts w:ascii="Verdana" w:hAnsi="Verdana"/>
                <w:sz w:val="18"/>
                <w:szCs w:val="18"/>
              </w:rPr>
              <w:t>5-6</w:t>
            </w:r>
            <w:r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CF6A26" w:rsidRPr="00002BA7" w:rsidRDefault="00CF6A26" w:rsidP="00CF6A26">
            <w:pPr>
              <w:jc w:val="center"/>
              <w:rPr>
                <w:rFonts w:ascii="Verdana" w:hAnsi="Verdana" w:cs="Times New Roman"/>
                <w:sz w:val="20"/>
                <w:szCs w:val="20"/>
                <w:lang w:val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val="nl-NL"/>
              </w:rPr>
              <w:t>Toradoshi</w:t>
            </w:r>
          </w:p>
        </w:tc>
        <w:tc>
          <w:tcPr>
            <w:tcW w:w="1152" w:type="pct"/>
            <w:shd w:val="clear" w:color="auto" w:fill="FFFFFF"/>
            <w:vAlign w:val="center"/>
          </w:tcPr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2/3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1/6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0 uur.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4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5 uur.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CF6A26" w:rsidRDefault="00CF6A26" w:rsidP="00CF6A26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5-7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19.10 uur.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(3-2)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3-6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4-3)(1-6)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(6-5)(7-2)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(1-7)(5-4)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(2-5)(7-4)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18:00-18:35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CF6A26" w:rsidRPr="004D162A" w:rsidTr="00E9672E">
        <w:trPr>
          <w:cantSplit/>
          <w:trHeight w:val="1122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middag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F6A26" w:rsidRPr="000D1361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25/03/2018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  <w:r>
              <w:rPr>
                <w:rFonts w:ascii="Verdana" w:hAnsi="Verdana"/>
                <w:sz w:val="18"/>
                <w:szCs w:val="18"/>
              </w:rPr>
              <w:t>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CF6A26" w:rsidRPr="00F7760F" w:rsidRDefault="00CF6A26" w:rsidP="00CF6A26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Gezamenlijk in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Beverwijk</w:t>
            </w:r>
          </w:p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4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</w:t>
            </w: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ja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ar WFJC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CF6A26" w:rsidRPr="00F7760F" w:rsidRDefault="00CF6A26" w:rsidP="00CF6A26">
            <w:pPr>
              <w:spacing w:line="40" w:lineRule="atLeast"/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De weeg- en aanvangstijden</w:t>
            </w:r>
          </w:p>
          <w:p w:rsidR="00CF6A26" w:rsidRPr="00F7760F" w:rsidRDefault="00CF6A26" w:rsidP="00CF6A26">
            <w:pPr>
              <w:jc w:val="center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worden u t.z.t. toegestuurd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(5-7)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(1-5)(7-6)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3-7)(1-4)</w:t>
            </w:r>
          </w:p>
          <w:p w:rsidR="00CF6A26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(3-5)(2-6)</w:t>
            </w:r>
          </w:p>
          <w:p w:rsidR="00CF6A26" w:rsidRPr="006B4893" w:rsidRDefault="00CF6A26" w:rsidP="00CF6A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(1-3)(2-4)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CF6A26" w:rsidRPr="00110103" w:rsidRDefault="00CF6A26" w:rsidP="00CF6A26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F56913" w:rsidRPr="00571DA0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2"/>
          <w:szCs w:val="22"/>
          <w:lang w:val="nl-NL"/>
        </w:rPr>
      </w:pPr>
    </w:p>
    <w:p w:rsidR="00F56913" w:rsidRPr="0013421E" w:rsidRDefault="00A478CB" w:rsidP="00F56913">
      <w:pPr>
        <w:jc w:val="center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1 </w:t>
      </w:r>
      <w:r w:rsidR="00B219BA">
        <w:rPr>
          <w:rFonts w:ascii="Verdana" w:hAnsi="Verdana"/>
          <w:sz w:val="20"/>
          <w:szCs w:val="20"/>
          <w:lang w:val="nl-NL"/>
        </w:rPr>
        <w:t>Kenamju</w:t>
      </w:r>
      <w:r>
        <w:rPr>
          <w:rFonts w:ascii="Verdana" w:hAnsi="Verdana"/>
          <w:sz w:val="20"/>
          <w:szCs w:val="20"/>
          <w:lang w:val="nl-NL"/>
        </w:rPr>
        <w:t xml:space="preserve">, 2 </w:t>
      </w:r>
      <w:r w:rsidR="00B219BA">
        <w:rPr>
          <w:rFonts w:ascii="Verdana" w:hAnsi="Verdana"/>
          <w:sz w:val="20"/>
          <w:szCs w:val="20"/>
          <w:lang w:val="nl-NL"/>
        </w:rPr>
        <w:t>Cees Veen II</w:t>
      </w:r>
      <w:r>
        <w:rPr>
          <w:rFonts w:ascii="Verdana" w:hAnsi="Verdana"/>
          <w:sz w:val="20"/>
          <w:szCs w:val="20"/>
          <w:lang w:val="nl-NL"/>
        </w:rPr>
        <w:t xml:space="preserve">, 3 </w:t>
      </w:r>
      <w:r w:rsidR="00B219BA">
        <w:rPr>
          <w:rFonts w:ascii="Verdana" w:hAnsi="Verdana"/>
          <w:sz w:val="20"/>
          <w:szCs w:val="20"/>
          <w:lang w:val="nl-NL"/>
        </w:rPr>
        <w:t>Hikiwake</w:t>
      </w:r>
      <w:r w:rsidR="00F56913" w:rsidRPr="0013421E">
        <w:rPr>
          <w:rFonts w:ascii="Verdana" w:hAnsi="Verdana"/>
          <w:sz w:val="20"/>
          <w:szCs w:val="20"/>
          <w:lang w:val="nl-NL"/>
        </w:rPr>
        <w:t xml:space="preserve">, 4 </w:t>
      </w:r>
      <w:r w:rsidR="00B219BA">
        <w:rPr>
          <w:rFonts w:ascii="Verdana" w:hAnsi="Verdana"/>
          <w:sz w:val="20"/>
          <w:szCs w:val="20"/>
          <w:lang w:val="nl-NL"/>
        </w:rPr>
        <w:t>Toradoshi</w:t>
      </w:r>
      <w:r w:rsidR="00F56913" w:rsidRPr="0013421E">
        <w:rPr>
          <w:rFonts w:ascii="Verdana" w:hAnsi="Verdana"/>
          <w:sz w:val="20"/>
          <w:szCs w:val="20"/>
          <w:lang w:val="nl-NL"/>
        </w:rPr>
        <w:t>, 5</w:t>
      </w:r>
      <w:r w:rsidR="00B219BA">
        <w:rPr>
          <w:rFonts w:ascii="Verdana" w:hAnsi="Verdana"/>
          <w:sz w:val="20"/>
          <w:szCs w:val="20"/>
          <w:lang w:val="nl-NL"/>
        </w:rPr>
        <w:t xml:space="preserve"> Landsmeer</w:t>
      </w:r>
      <w:r w:rsidR="00F56913" w:rsidRPr="0013421E">
        <w:rPr>
          <w:rFonts w:ascii="Verdana" w:hAnsi="Verdana"/>
          <w:sz w:val="20"/>
          <w:szCs w:val="20"/>
          <w:lang w:val="nl-NL"/>
        </w:rPr>
        <w:t>,</w:t>
      </w:r>
      <w:r w:rsidR="003E76A3">
        <w:rPr>
          <w:rFonts w:ascii="Verdana" w:hAnsi="Verdana"/>
          <w:sz w:val="20"/>
          <w:szCs w:val="20"/>
          <w:lang w:val="nl-NL"/>
        </w:rPr>
        <w:t xml:space="preserve"> </w:t>
      </w:r>
      <w:r w:rsidR="00F56913" w:rsidRPr="0013421E">
        <w:rPr>
          <w:rFonts w:ascii="Verdana" w:hAnsi="Verdana"/>
          <w:sz w:val="20"/>
          <w:szCs w:val="20"/>
          <w:lang w:val="nl-NL"/>
        </w:rPr>
        <w:t>6</w:t>
      </w:r>
      <w:r w:rsidR="00F56913">
        <w:rPr>
          <w:rFonts w:ascii="Verdana" w:hAnsi="Verdana"/>
          <w:sz w:val="20"/>
          <w:szCs w:val="20"/>
          <w:lang w:val="nl-NL"/>
        </w:rPr>
        <w:t xml:space="preserve"> </w:t>
      </w:r>
      <w:r w:rsidR="00B219BA">
        <w:rPr>
          <w:rFonts w:ascii="Verdana" w:hAnsi="Verdana"/>
          <w:sz w:val="20"/>
          <w:szCs w:val="20"/>
          <w:lang w:val="nl-NL"/>
        </w:rPr>
        <w:t>Nijhoff Sport.</w:t>
      </w:r>
      <w:r w:rsidR="003E76A3">
        <w:rPr>
          <w:rFonts w:ascii="Verdana" w:hAnsi="Verdana"/>
          <w:sz w:val="20"/>
          <w:szCs w:val="20"/>
          <w:lang w:val="nl-NL"/>
        </w:rPr>
        <w:t xml:space="preserve"> 7 E. Beentjes</w:t>
      </w:r>
    </w:p>
    <w:p w:rsidR="00A478CB" w:rsidRDefault="00A478CB" w:rsidP="00F56913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4F4DD1" w:rsidRDefault="004F4DD1" w:rsidP="00F56913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Versie </w:t>
      </w:r>
      <w:r w:rsidR="00FC2BE9">
        <w:rPr>
          <w:rFonts w:ascii="Calibri" w:hAnsi="Calibri"/>
          <w:color w:val="000000"/>
        </w:rPr>
        <w:t>I</w:t>
      </w:r>
      <w:r w:rsidR="003E76A3">
        <w:rPr>
          <w:rFonts w:ascii="Calibri" w:hAnsi="Calibri"/>
          <w:color w:val="000000"/>
        </w:rPr>
        <w:t>I</w:t>
      </w:r>
      <w:r>
        <w:rPr>
          <w:rFonts w:ascii="Calibri" w:hAnsi="Calibri"/>
          <w:color w:val="000000"/>
        </w:rPr>
        <w:t xml:space="preserve">  </w:t>
      </w:r>
      <w:r w:rsidR="003E76A3">
        <w:rPr>
          <w:rFonts w:ascii="Calibri" w:hAnsi="Calibri"/>
          <w:color w:val="000000"/>
        </w:rPr>
        <w:t>17-09</w:t>
      </w:r>
      <w:r>
        <w:rPr>
          <w:rFonts w:ascii="Calibri" w:hAnsi="Calibri"/>
          <w:color w:val="000000"/>
        </w:rPr>
        <w:t>-201</w:t>
      </w:r>
      <w:r w:rsidR="00D41F28">
        <w:rPr>
          <w:rFonts w:ascii="Calibri" w:hAnsi="Calibri"/>
          <w:color w:val="000000"/>
        </w:rPr>
        <w:t>7</w:t>
      </w:r>
    </w:p>
    <w:p w:rsidR="009D6239" w:rsidRPr="00F56913" w:rsidRDefault="009D6239">
      <w:pPr>
        <w:rPr>
          <w:lang w:val="nl-NL"/>
        </w:rPr>
      </w:pPr>
    </w:p>
    <w:sectPr w:rsidR="009D6239" w:rsidRPr="00F56913" w:rsidSect="00F5691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13"/>
    <w:rsid w:val="0009307E"/>
    <w:rsid w:val="00113D2E"/>
    <w:rsid w:val="00150314"/>
    <w:rsid w:val="001627A1"/>
    <w:rsid w:val="003E76A3"/>
    <w:rsid w:val="004F4DD1"/>
    <w:rsid w:val="00677E13"/>
    <w:rsid w:val="00780556"/>
    <w:rsid w:val="008F2B40"/>
    <w:rsid w:val="009D6239"/>
    <w:rsid w:val="00A478CB"/>
    <w:rsid w:val="00A87CD9"/>
    <w:rsid w:val="00B219BA"/>
    <w:rsid w:val="00B51071"/>
    <w:rsid w:val="00CF4852"/>
    <w:rsid w:val="00CF6A26"/>
    <w:rsid w:val="00D07C70"/>
    <w:rsid w:val="00D41F28"/>
    <w:rsid w:val="00F56913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04593-899A-4A5C-A97B-320D3827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F56913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56913"/>
    <w:pPr>
      <w:widowControl/>
      <w:autoSpaceDE/>
      <w:autoSpaceDN/>
      <w:adjustRightInd/>
    </w:pPr>
    <w:rPr>
      <w:rFonts w:ascii="Times New Roman" w:eastAsiaTheme="minorHAnsi" w:hAnsi="Times New Roman" w:cs="Times New Roman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30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07E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11</cp:revision>
  <cp:lastPrinted>2017-08-24T07:31:00Z</cp:lastPrinted>
  <dcterms:created xsi:type="dcterms:W3CDTF">2017-08-20T09:21:00Z</dcterms:created>
  <dcterms:modified xsi:type="dcterms:W3CDTF">2017-09-17T10:16:00Z</dcterms:modified>
</cp:coreProperties>
</file>